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1817B389" w:rsidR="00D417E4" w:rsidRPr="00D417E4" w:rsidRDefault="00007AA4" w:rsidP="00BC5B8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</w:t>
            </w:r>
            <w:r w:rsidR="00BC5B87">
              <w:rPr>
                <w:sz w:val="16"/>
                <w:szCs w:val="16"/>
              </w:rPr>
              <w:t>read about the atomic bomb, discover something new about myself, and</w:t>
            </w:r>
            <w:r w:rsidR="00F43ABE">
              <w:rPr>
                <w:sz w:val="16"/>
                <w:szCs w:val="16"/>
              </w:rPr>
              <w:t xml:space="preserve"> conquer the PARCC.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23832F5" w:rsidR="001143EE" w:rsidRPr="00476FCA" w:rsidRDefault="00BC5B87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BC5B87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3B7F8671" w:rsidR="00A67CE1" w:rsidRPr="00BC5B87" w:rsidRDefault="00BC5B87" w:rsidP="00BC5B8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either assignment that is due on Monday, May 1</w:t>
            </w:r>
            <w:r w:rsidRPr="00BC5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:</w:t>
            </w:r>
          </w:p>
          <w:p w14:paraId="36B134EE" w14:textId="1891D5F7" w:rsidR="00BC5B87" w:rsidRDefault="00BC5B87" w:rsidP="00BC5B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Hiroshima Week 2 Atomic Bomb Pictures through the </w:t>
            </w:r>
            <w:proofErr w:type="spellStart"/>
            <w:r>
              <w:rPr>
                <w:b/>
                <w:sz w:val="16"/>
                <w:szCs w:val="16"/>
              </w:rPr>
              <w:t>WebQuest</w:t>
            </w:r>
            <w:proofErr w:type="spellEnd"/>
          </w:p>
          <w:p w14:paraId="47486527" w14:textId="77777777" w:rsidR="00BC5B87" w:rsidRPr="00BC5B87" w:rsidRDefault="00BC5B87" w:rsidP="00BC5B8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“What I want to learn to do or improve on” Writing Explanation.</w:t>
            </w:r>
          </w:p>
          <w:p w14:paraId="184A68AC" w14:textId="2A73C6A7" w:rsidR="00EC6AE9" w:rsidRPr="00BC5B87" w:rsidRDefault="00EC6AE9" w:rsidP="00BC5B8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0E92BEC1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63FF8003" w:rsidR="00F43ABE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79E1DAFC" w:rsidR="00F43ABE" w:rsidRPr="00B11925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301B5B17" w14:textId="3EA33223" w:rsidR="00F43ABE" w:rsidRPr="000F11A0" w:rsidRDefault="00BC5B87" w:rsidP="00BC5B8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43ABE">
              <w:rPr>
                <w:sz w:val="16"/>
                <w:szCs w:val="16"/>
              </w:rPr>
              <w:t xml:space="preserve"> PARCC Testing</w:t>
            </w: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6055B0C2" w:rsidR="004059DB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7B675516" w:rsidR="004059DB" w:rsidRPr="00396906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83095CF" w14:textId="472EAEC3" w:rsidR="0025355C" w:rsidRPr="00F43ABE" w:rsidRDefault="00BC5B87" w:rsidP="00F43A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43ABE" w:rsidRPr="00F43ABE">
              <w:rPr>
                <w:sz w:val="16"/>
                <w:szCs w:val="16"/>
              </w:rPr>
              <w:t xml:space="preserve"> PARCC Testing</w:t>
            </w:r>
            <w:r w:rsidR="00F43ABE" w:rsidRPr="00F43AB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30C6BFD7" w:rsidR="0070562F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6F939C98" w:rsidR="0070562F" w:rsidRPr="00F43ABE" w:rsidRDefault="00F43ABE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9260485" w14:textId="62BC9DF4" w:rsidR="000F11A0" w:rsidRPr="00287243" w:rsidRDefault="00BC5B87" w:rsidP="00287243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43ABE">
              <w:rPr>
                <w:sz w:val="16"/>
                <w:szCs w:val="16"/>
              </w:rPr>
              <w:t xml:space="preserve"> PARCC Testing</w:t>
            </w:r>
            <w:bookmarkStart w:id="12" w:name="_GoBack"/>
            <w:bookmarkEnd w:id="12"/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4A5B1497" w:rsidR="004059DB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62D1C8CC" w:rsidR="004059DB" w:rsidRPr="00396906" w:rsidRDefault="00F43ABE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B348D5F" w14:textId="1A202C83" w:rsidR="00BC5B87" w:rsidRPr="00BC5B87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 xml:space="preserve">NO Journal </w:t>
            </w:r>
          </w:p>
          <w:p w14:paraId="464879A3" w14:textId="77777777" w:rsidR="00BC5B87" w:rsidRPr="00BC5B87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either assignment that is due on Monday, May 1</w:t>
            </w:r>
            <w:r w:rsidRPr="00BC5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>:</w:t>
            </w:r>
          </w:p>
          <w:p w14:paraId="656F2C51" w14:textId="26C79880" w:rsidR="00BC5B87" w:rsidRDefault="00BC5B87" w:rsidP="00BC5B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Hiroshima Week 2 Atomic Bomb Pictures through the </w:t>
            </w:r>
            <w:proofErr w:type="spellStart"/>
            <w:r>
              <w:rPr>
                <w:b/>
                <w:sz w:val="16"/>
                <w:szCs w:val="16"/>
              </w:rPr>
              <w:t>WebQuest</w:t>
            </w:r>
            <w:proofErr w:type="spellEnd"/>
          </w:p>
          <w:p w14:paraId="750411EA" w14:textId="77777777" w:rsidR="00BC5B87" w:rsidRPr="00BC5B87" w:rsidRDefault="00BC5B87" w:rsidP="00BC5B8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“What I want to learn to do or improve on” Writing Explanation.</w:t>
            </w:r>
          </w:p>
          <w:p w14:paraId="38302CD4" w14:textId="77777777" w:rsidR="00BC5B87" w:rsidRPr="00331EB6" w:rsidRDefault="00BC5B87" w:rsidP="00BC5B87">
            <w:pPr>
              <w:numPr>
                <w:ilvl w:val="0"/>
                <w:numId w:val="3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0D3922A0" w14:textId="77777777" w:rsidR="000E435F" w:rsidRDefault="000E435F" w:rsidP="00FD0E08">
      <w:pPr>
        <w:rPr>
          <w:b/>
          <w:i/>
          <w:sz w:val="28"/>
          <w:szCs w:val="28"/>
        </w:rPr>
      </w:pPr>
    </w:p>
    <w:p w14:paraId="63F20C3F" w14:textId="77777777" w:rsidR="000E435F" w:rsidRDefault="000E435F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69822FB8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426D903E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004371AB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BC5B8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002B3C56" w:rsidR="00BC5B87" w:rsidRPr="00B36AA0" w:rsidRDefault="00BC5B87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BC5B87" w:rsidRPr="00476FCA" w:rsidRDefault="00BC5B8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BC5B87" w:rsidRDefault="00BC5B87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BC5B87" w:rsidRDefault="00BC5B87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BC5B87" w:rsidRPr="00AB20D3" w:rsidRDefault="00BC5B8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11D074B1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852F081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BC5B87" w:rsidRDefault="00BC5B8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BC5B87" w:rsidRPr="00830302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788653E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3A53E7CE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559E1CF" w14:textId="10F55B25" w:rsidR="00BC5B87" w:rsidRPr="00AB20D3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0F896924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BC5B87" w:rsidRPr="00476FCA" w:rsidRDefault="00BC5B8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BC5B87" w:rsidRPr="00836DB3" w:rsidRDefault="00BC5B87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B87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BC5B87" w:rsidRPr="00476FCA" w:rsidRDefault="00BC5B8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1D2E9C71" w:rsidR="00BC5B87" w:rsidRPr="00476FCA" w:rsidRDefault="00BC5B87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15273682" w:rsidR="00BC5B87" w:rsidRPr="00476FCA" w:rsidRDefault="00BC5B87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BC5B87" w:rsidRDefault="00BC5B8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F9E9701" w14:textId="50028834" w:rsidR="00BC5B87" w:rsidRPr="00830302" w:rsidRDefault="00BC5B87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A398" w14:textId="77777777" w:rsidR="006E483B" w:rsidRDefault="006E483B" w:rsidP="00782654">
      <w:pPr>
        <w:spacing w:after="0" w:line="240" w:lineRule="auto"/>
      </w:pPr>
      <w:r>
        <w:separator/>
      </w:r>
    </w:p>
  </w:endnote>
  <w:endnote w:type="continuationSeparator" w:id="0">
    <w:p w14:paraId="47A6B59C" w14:textId="77777777" w:rsidR="006E483B" w:rsidRDefault="006E483B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A337959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F43ABE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6F800D50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F43ABE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2D1E" w14:textId="77777777" w:rsidR="006E483B" w:rsidRDefault="006E483B" w:rsidP="00782654">
      <w:pPr>
        <w:spacing w:after="0" w:line="240" w:lineRule="auto"/>
      </w:pPr>
      <w:r>
        <w:separator/>
      </w:r>
    </w:p>
  </w:footnote>
  <w:footnote w:type="continuationSeparator" w:id="0">
    <w:p w14:paraId="68DEECAD" w14:textId="77777777" w:rsidR="006E483B" w:rsidRDefault="006E483B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20965C04" w:rsidR="00197D65" w:rsidRPr="00A77285" w:rsidRDefault="00BC5B87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24 – April 28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313DD563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94D44">
      <w:rPr>
        <w:b/>
        <w:sz w:val="26"/>
        <w:szCs w:val="26"/>
      </w:rPr>
      <w:t xml:space="preserve">                             Honors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  <w:t>4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&amp; 5</w:t>
    </w:r>
    <w:r w:rsidR="00D94D44" w:rsidRPr="00D94D44">
      <w:rPr>
        <w:b/>
        <w:sz w:val="26"/>
        <w:szCs w:val="26"/>
        <w:vertAlign w:val="superscript"/>
      </w:rPr>
      <w:t>th</w:t>
    </w:r>
    <w:r w:rsidR="00D94D44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5C71A8C"/>
    <w:multiLevelType w:val="hybridMultilevel"/>
    <w:tmpl w:val="368604E8"/>
    <w:lvl w:ilvl="0" w:tplc="471EDB6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C96"/>
    <w:multiLevelType w:val="hybridMultilevel"/>
    <w:tmpl w:val="A5D093E8"/>
    <w:lvl w:ilvl="0" w:tplc="A99666FE">
      <w:start w:val="1"/>
      <w:numFmt w:val="upperLetter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4EB4053F"/>
    <w:multiLevelType w:val="hybridMultilevel"/>
    <w:tmpl w:val="D2827B00"/>
    <w:lvl w:ilvl="0" w:tplc="220EC80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C0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8"/>
  </w:num>
  <w:num w:numId="3">
    <w:abstractNumId w:val="2"/>
  </w:num>
  <w:num w:numId="4">
    <w:abstractNumId w:val="34"/>
  </w:num>
  <w:num w:numId="5">
    <w:abstractNumId w:val="0"/>
  </w:num>
  <w:num w:numId="6">
    <w:abstractNumId w:val="8"/>
  </w:num>
  <w:num w:numId="7">
    <w:abstractNumId w:val="31"/>
  </w:num>
  <w:num w:numId="8">
    <w:abstractNumId w:val="36"/>
  </w:num>
  <w:num w:numId="9">
    <w:abstractNumId w:val="12"/>
  </w:num>
  <w:num w:numId="10">
    <w:abstractNumId w:val="29"/>
  </w:num>
  <w:num w:numId="11">
    <w:abstractNumId w:val="35"/>
  </w:num>
  <w:num w:numId="12">
    <w:abstractNumId w:val="10"/>
  </w:num>
  <w:num w:numId="13">
    <w:abstractNumId w:val="26"/>
  </w:num>
  <w:num w:numId="14">
    <w:abstractNumId w:val="21"/>
  </w:num>
  <w:num w:numId="15">
    <w:abstractNumId w:val="32"/>
  </w:num>
  <w:num w:numId="16">
    <w:abstractNumId w:val="9"/>
  </w:num>
  <w:num w:numId="17">
    <w:abstractNumId w:val="20"/>
  </w:num>
  <w:num w:numId="18">
    <w:abstractNumId w:val="25"/>
  </w:num>
  <w:num w:numId="19">
    <w:abstractNumId w:val="13"/>
  </w:num>
  <w:num w:numId="20">
    <w:abstractNumId w:val="14"/>
  </w:num>
  <w:num w:numId="21">
    <w:abstractNumId w:val="3"/>
  </w:num>
  <w:num w:numId="22">
    <w:abstractNumId w:val="18"/>
  </w:num>
  <w:num w:numId="23">
    <w:abstractNumId w:val="1"/>
  </w:num>
  <w:num w:numId="24">
    <w:abstractNumId w:val="5"/>
  </w:num>
  <w:num w:numId="25">
    <w:abstractNumId w:val="15"/>
  </w:num>
  <w:num w:numId="26">
    <w:abstractNumId w:val="16"/>
  </w:num>
  <w:num w:numId="27">
    <w:abstractNumId w:val="19"/>
  </w:num>
  <w:num w:numId="28">
    <w:abstractNumId w:val="28"/>
  </w:num>
  <w:num w:numId="29">
    <w:abstractNumId w:val="37"/>
  </w:num>
  <w:num w:numId="30">
    <w:abstractNumId w:val="30"/>
  </w:num>
  <w:num w:numId="31">
    <w:abstractNumId w:val="7"/>
  </w:num>
  <w:num w:numId="32">
    <w:abstractNumId w:val="22"/>
  </w:num>
  <w:num w:numId="33">
    <w:abstractNumId w:val="4"/>
  </w:num>
  <w:num w:numId="34">
    <w:abstractNumId w:val="24"/>
  </w:num>
  <w:num w:numId="35">
    <w:abstractNumId w:val="33"/>
  </w:num>
  <w:num w:numId="36">
    <w:abstractNumId w:val="6"/>
  </w:num>
  <w:num w:numId="37">
    <w:abstractNumId w:val="17"/>
  </w:num>
  <w:num w:numId="38">
    <w:abstractNumId w:val="23"/>
  </w:num>
  <w:num w:numId="3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212E1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483B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2A1FA-8676-4E10-B4E6-F65ED9B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70</cp:revision>
  <cp:lastPrinted>2017-03-31T23:15:00Z</cp:lastPrinted>
  <dcterms:created xsi:type="dcterms:W3CDTF">2017-01-20T22:57:00Z</dcterms:created>
  <dcterms:modified xsi:type="dcterms:W3CDTF">2017-04-24T15:14:00Z</dcterms:modified>
</cp:coreProperties>
</file>